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A490" w14:textId="19C41BBA" w:rsidR="00B50AB6" w:rsidRPr="00F73C5E" w:rsidRDefault="00F73C5E" w:rsidP="00F73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C5E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13686A11" w14:textId="59021478" w:rsidR="00F73C5E" w:rsidRDefault="00F73C5E" w:rsidP="00F73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FD83502" w14:textId="46806DAA" w:rsidR="00F73C5E" w:rsidRDefault="00F73C5E" w:rsidP="00F73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7B796D4" w14:textId="47FBDD50" w:rsidR="00F73C5E" w:rsidRDefault="00F73C5E" w:rsidP="00F73C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>.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46615A3" w14:textId="431462EB" w:rsidR="00F73C5E" w:rsidRDefault="00F73C5E" w:rsidP="00F73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AC96F7F" w14:textId="6422BAD6" w:rsidR="00F73C5E" w:rsidRDefault="00F73C5E" w:rsidP="00F73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3669EC7" w14:textId="29328396" w:rsidR="00F73C5E" w:rsidRDefault="00F73C5E" w:rsidP="00F73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HP/WA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1EEE929" w14:textId="402A92D3" w:rsidR="00F73C5E" w:rsidRDefault="00F73C5E" w:rsidP="00F73C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C4F80EB" w14:textId="32DFD88B" w:rsidR="00F73C5E" w:rsidRDefault="00F73C5E" w:rsidP="00F73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0830B6F" w14:textId="4E5A9157" w:rsidR="00F73C5E" w:rsidRDefault="00F73C5E" w:rsidP="00F73C5E">
      <w:pPr>
        <w:rPr>
          <w:rFonts w:ascii="Times New Roman" w:hAnsi="Times New Roman" w:cs="Times New Roman"/>
          <w:sz w:val="24"/>
          <w:szCs w:val="24"/>
        </w:rPr>
      </w:pPr>
    </w:p>
    <w:p w14:paraId="0386A5A7" w14:textId="095785B1" w:rsidR="00F73C5E" w:rsidRDefault="00F73C5E" w:rsidP="00F73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Baiturrahmah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2021/2022 pada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</w:t>
      </w:r>
    </w:p>
    <w:p w14:paraId="7DB09E67" w14:textId="6612F263" w:rsidR="00F73C5E" w:rsidRDefault="00F73C5E" w:rsidP="00F73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6B93613" w14:textId="2D6EDD7C" w:rsidR="00F73C5E" w:rsidRDefault="00F73C5E" w:rsidP="00F73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1133A156" w14:textId="6737DE00" w:rsidR="00F73C5E" w:rsidRDefault="00F73C5E" w:rsidP="00F73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654C8A07" w14:textId="474B4E60" w:rsidR="00F73C5E" w:rsidRDefault="00F73C5E" w:rsidP="00F73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2F0A986A" w14:textId="3DEEDD05" w:rsidR="00F73C5E" w:rsidRDefault="00F73C5E" w:rsidP="00F73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0FA1D565" w14:textId="1CAC318B" w:rsidR="00F73C5E" w:rsidRDefault="00F73C5E" w:rsidP="00F73C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14F57199" w14:textId="3180F6E2" w:rsidR="00F73C5E" w:rsidRDefault="00F73C5E" w:rsidP="00F73C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mengundurkan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Baiturrahmah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8C13EB" w14:textId="23898EA7" w:rsidR="00F73C5E" w:rsidRDefault="00F73C5E" w:rsidP="00F73C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07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6C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C07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6C5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C07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6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07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6C5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="00C076C5">
        <w:rPr>
          <w:rFonts w:ascii="Times New Roman" w:hAnsi="Times New Roman" w:cs="Times New Roman"/>
          <w:sz w:val="24"/>
          <w:szCs w:val="24"/>
        </w:rPr>
        <w:t xml:space="preserve"> juga.</w:t>
      </w:r>
    </w:p>
    <w:p w14:paraId="6F325F47" w14:textId="7A7E12FC" w:rsidR="00C076C5" w:rsidRDefault="00C076C5" w:rsidP="00F73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B58D6" w14:textId="357BFD5C" w:rsidR="00C076C5" w:rsidRDefault="00C076C5" w:rsidP="00F73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3704F" w14:textId="0A8CA9BC" w:rsidR="00C076C5" w:rsidRDefault="00C076C5" w:rsidP="00C0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Padang,..................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2021</w:t>
      </w:r>
    </w:p>
    <w:p w14:paraId="51583CAE" w14:textId="7CBA7A39" w:rsidR="00C076C5" w:rsidRDefault="00C076C5" w:rsidP="00C0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22FA995" w14:textId="18EFDEEF" w:rsidR="00C076C5" w:rsidRDefault="00C076C5" w:rsidP="00F73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C339C" wp14:editId="7D816110">
                <wp:simplePos x="0" y="0"/>
                <wp:positionH relativeFrom="column">
                  <wp:posOffset>2181225</wp:posOffset>
                </wp:positionH>
                <wp:positionV relativeFrom="paragraph">
                  <wp:posOffset>46990</wp:posOffset>
                </wp:positionV>
                <wp:extent cx="838200" cy="523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5D77" w14:textId="0BFE80FB" w:rsidR="00C076C5" w:rsidRDefault="00C076C5" w:rsidP="00C076C5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C339C" id="Rectangle 1" o:spid="_x0000_s1026" style="position:absolute;left:0;text-align:left;margin-left:171.75pt;margin-top:3.7pt;width:66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" fillcolor="white [3201]" strokecolor="black [3200]" strokeweight="1pt">
                <v:textbox>
                  <w:txbxContent>
                    <w:p w14:paraId="190F5D77" w14:textId="0BFE80FB" w:rsidR="00C076C5" w:rsidRDefault="00C076C5" w:rsidP="00C076C5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5C4E377B" w14:textId="3FB35E92" w:rsidR="00C076C5" w:rsidRDefault="00C076C5" w:rsidP="00F73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D566B" w14:textId="29ADF5FF" w:rsidR="00C076C5" w:rsidRPr="00F73C5E" w:rsidRDefault="00C076C5" w:rsidP="00F73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sectPr w:rsidR="00C076C5" w:rsidRPr="00F73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5E"/>
    <w:rsid w:val="00B50AB6"/>
    <w:rsid w:val="00C076C5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CEA2"/>
  <w15:chartTrackingRefBased/>
  <w15:docId w15:val="{E9B8E449-06A6-4EDD-9838-1662C6C9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 Afriadi</dc:creator>
  <cp:keywords/>
  <dc:description/>
  <cp:lastModifiedBy>Robby Afriadi</cp:lastModifiedBy>
  <cp:revision>1</cp:revision>
  <dcterms:created xsi:type="dcterms:W3CDTF">2021-08-09T07:55:00Z</dcterms:created>
  <dcterms:modified xsi:type="dcterms:W3CDTF">2021-08-09T08:16:00Z</dcterms:modified>
</cp:coreProperties>
</file>